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3522C4">
      <w:pPr>
        <w:rPr>
          <w:rFonts w:hint="eastAsia"/>
        </w:rPr>
      </w:pPr>
    </w:p>
    <w:p w14:paraId="6965D071">
      <w:pPr>
        <w:rPr>
          <w:rFonts w:hint="eastAsia"/>
        </w:rPr>
      </w:pPr>
    </w:p>
    <w:p w14:paraId="0707F067">
      <w:pPr>
        <w:jc w:val="center"/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52"/>
          <w:szCs w:val="52"/>
          <w:lang w:val="en-US" w:eastAsia="zh-CN"/>
        </w:rPr>
        <w:t>目 录</w:t>
      </w:r>
    </w:p>
    <w:p w14:paraId="6508191A">
      <w:pPr>
        <w:rPr>
          <w:rFonts w:hint="eastAsia"/>
        </w:rPr>
      </w:pPr>
    </w:p>
    <w:p w14:paraId="4B09BA29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1.申报书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............................................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fldChar w:fldCharType="begin"/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instrText xml:space="preserve"> HYPERLINK \l "_bookmark1" </w:instrTex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fldChar w:fldCharType="separate"/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1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fldChar w:fldCharType="end"/>
      </w:r>
    </w:p>
    <w:p w14:paraId="3BE5D204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2.创新创业计划书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....................................</w:t>
      </w:r>
    </w:p>
    <w:p w14:paraId="0E77124A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3.身份证复印件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......................................</w:t>
      </w:r>
    </w:p>
    <w:p w14:paraId="600D8B6F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4.博士学历学位及学校排名证明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</w:t>
      </w:r>
    </w:p>
    <w:p w14:paraId="76EE0EC6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5.职称证书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..........................................</w:t>
      </w:r>
    </w:p>
    <w:p w14:paraId="7DEDA39E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6.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业绩成果材料......................................</w:t>
      </w:r>
    </w:p>
    <w:p w14:paraId="4D61CEA9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7.聘用合同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..........................................</w:t>
      </w:r>
    </w:p>
    <w:p w14:paraId="3A39D869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薪酬发放说明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</w:t>
      </w:r>
    </w:p>
    <w:p w14:paraId="3EC21C8A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.个人纳税证明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......................................</w:t>
      </w:r>
    </w:p>
    <w:p w14:paraId="649CF45F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10.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工资单与银行流水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.................................</w:t>
      </w:r>
    </w:p>
    <w:p w14:paraId="125A1816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个人参保证明及缴费清单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</w:t>
      </w:r>
    </w:p>
    <w:p w14:paraId="148DE322">
      <w:pPr>
        <w:spacing w:line="360" w:lineRule="auto"/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12.</w:t>
      </w:r>
      <w:r>
        <w:rPr>
          <w:rFonts w:hint="eastAsia" w:asciiTheme="minorEastAsia" w:hAnsiTheme="minorEastAsia" w:eastAsiaTheme="minorEastAsia" w:cstheme="minorEastAsia"/>
          <w:sz w:val="30"/>
          <w:szCs w:val="30"/>
        </w:rPr>
        <w:t>进编证明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.........................................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C412B4AD-CA00-439F-B6D7-C4381C75DE3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D9E0692D-7C42-4084-8C8A-749DD20BF8A9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lNThmZGIzMWI3ZDE2Yzg2NzIzYjQ3NWViODMxNTAifQ=="/>
  </w:docVars>
  <w:rsids>
    <w:rsidRoot w:val="179D536E"/>
    <w:rsid w:val="028448E9"/>
    <w:rsid w:val="128D1652"/>
    <w:rsid w:val="179D536E"/>
    <w:rsid w:val="343B3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589</Characters>
  <Lines>0</Lines>
  <Paragraphs>0</Paragraphs>
  <TotalTime>0</TotalTime>
  <ScaleCrop>false</ScaleCrop>
  <LinksUpToDate>false</LinksUpToDate>
  <CharactersWithSpaces>590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2022-04-16T12:43:00Z</dcterms:created>
  <dc:creator>Gemini茜</dc:creator>
  <cp:lastModifiedBy>fdc</cp:lastModifiedBy>
  <dcterms:modified xsi:type="dcterms:W3CDTF">2025-05-26T02:31:02Z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BCDCD5F07E5746DEB9DC6CB129C70E67</vt:lpwstr>
  </property>
  <property fmtid="{D5CDD505-2E9C-101B-9397-08002B2CF9AE}" pid="4" name="KSOTemplateDocerSaveRecord">
    <vt:lpwstr>eyJoZGlkIjoiN2JlNThmZGIzMWI3ZDE2Yzg2NzIzYjQ3NWViODMxNTAiLCJ1c2VySWQiOiI1MTU4MjIzMDkifQ==</vt:lpwstr>
  </property>
</Properties>
</file>