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AD" w:rsidRDefault="00DB71AD" w:rsidP="00DB71AD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DB71AD" w:rsidRDefault="00DB71AD" w:rsidP="00DB71AD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:rsidR="00DB71AD" w:rsidRDefault="00DB71AD" w:rsidP="00DB71AD">
      <w:pPr>
        <w:spacing w:line="560" w:lineRule="exact"/>
        <w:rPr>
          <w:b/>
          <w:sz w:val="34"/>
          <w:szCs w:val="34"/>
        </w:rPr>
      </w:pPr>
    </w:p>
    <w:p w:rsidR="00DB71AD" w:rsidRDefault="00DB71AD" w:rsidP="00DB71AD">
      <w:pPr>
        <w:spacing w:line="560" w:lineRule="exact"/>
        <w:rPr>
          <w:sz w:val="34"/>
          <w:szCs w:val="34"/>
        </w:rPr>
      </w:pPr>
    </w:p>
    <w:p w:rsidR="00DB71AD" w:rsidRDefault="00DB71AD" w:rsidP="00DB71AD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431"/>
        <w:gridCol w:w="3639"/>
      </w:tblGrid>
      <w:tr w:rsidR="00DB71AD" w:rsidTr="00316563">
        <w:trPr>
          <w:trHeight w:val="680"/>
          <w:jc w:val="center"/>
        </w:trPr>
        <w:tc>
          <w:tcPr>
            <w:tcW w:w="2977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:rsidR="00DB71AD" w:rsidRDefault="00DB71AD" w:rsidP="00316563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DB71AD" w:rsidTr="00316563">
        <w:trPr>
          <w:trHeight w:val="680"/>
          <w:jc w:val="center"/>
        </w:trPr>
        <w:tc>
          <w:tcPr>
            <w:tcW w:w="2977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1AD" w:rsidRDefault="00DB71AD" w:rsidP="0031656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B71AD" w:rsidTr="00316563">
        <w:trPr>
          <w:trHeight w:val="680"/>
          <w:jc w:val="center"/>
        </w:trPr>
        <w:tc>
          <w:tcPr>
            <w:tcW w:w="2977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1AD" w:rsidRDefault="00DB71AD" w:rsidP="0031656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B71AD" w:rsidTr="00316563">
        <w:trPr>
          <w:trHeight w:val="680"/>
          <w:jc w:val="center"/>
        </w:trPr>
        <w:tc>
          <w:tcPr>
            <w:tcW w:w="2977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1AD" w:rsidRDefault="00DB71AD" w:rsidP="0031656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B71AD" w:rsidTr="00316563">
        <w:trPr>
          <w:trHeight w:val="680"/>
          <w:jc w:val="center"/>
        </w:trPr>
        <w:tc>
          <w:tcPr>
            <w:tcW w:w="2977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:rsidR="00DB71AD" w:rsidRDefault="00DB71AD" w:rsidP="0031656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1AD" w:rsidRDefault="00DB71AD" w:rsidP="0031656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DB71AD" w:rsidRDefault="00DB71AD" w:rsidP="00DB71AD">
      <w:pPr>
        <w:spacing w:line="560" w:lineRule="exact"/>
        <w:rPr>
          <w:sz w:val="34"/>
          <w:szCs w:val="34"/>
        </w:rPr>
      </w:pP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rPr>
          <w:sz w:val="32"/>
          <w:szCs w:val="32"/>
        </w:rPr>
      </w:pPr>
    </w:p>
    <w:p w:rsidR="00DB71AD" w:rsidRDefault="00DB71AD" w:rsidP="00DB71AD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DB71AD" w:rsidRDefault="00DB71AD" w:rsidP="00DB71AD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DB71AD" w:rsidRDefault="00DB71AD" w:rsidP="00DB71AD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DB71AD" w:rsidRDefault="00DB71AD" w:rsidP="00DB71AD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DB71AD" w:rsidTr="00316563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DB71AD" w:rsidRDefault="00DB71AD" w:rsidP="0031656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:rsidR="00DB71AD" w:rsidRDefault="00DB71AD" w:rsidP="0031656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316563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316563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:rsidR="00DB71AD" w:rsidRDefault="00DB71AD" w:rsidP="00316563">
            <w:pPr>
              <w:spacing w:line="300" w:lineRule="exact"/>
              <w:jc w:val="left"/>
              <w:rPr>
                <w:szCs w:val="21"/>
              </w:rPr>
            </w:pPr>
          </w:p>
          <w:p w:rsidR="00DB71AD" w:rsidRDefault="00DB71AD" w:rsidP="00316563">
            <w:pPr>
              <w:spacing w:line="300" w:lineRule="exact"/>
              <w:jc w:val="left"/>
              <w:rPr>
                <w:szCs w:val="21"/>
              </w:rPr>
            </w:pPr>
          </w:p>
          <w:p w:rsidR="00DB71AD" w:rsidRDefault="00DB71AD" w:rsidP="00316563">
            <w:pPr>
              <w:spacing w:line="300" w:lineRule="exact"/>
              <w:jc w:val="left"/>
              <w:rPr>
                <w:szCs w:val="21"/>
              </w:rPr>
            </w:pPr>
          </w:p>
          <w:p w:rsidR="00DB71AD" w:rsidRDefault="00DB71AD" w:rsidP="00316563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B71AD" w:rsidTr="00316563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 w:val="restart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 w:val="restart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B71AD" w:rsidTr="00F65C79">
        <w:trPr>
          <w:gridAfter w:val="1"/>
          <w:wAfter w:w="9" w:type="dxa"/>
          <w:trHeight w:hRule="exact" w:val="567"/>
          <w:jc w:val="center"/>
        </w:trPr>
        <w:tc>
          <w:tcPr>
            <w:tcW w:w="2169" w:type="dxa"/>
            <w:vMerge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71AD" w:rsidRDefault="00DB71AD" w:rsidP="0031656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DB71AD" w:rsidRDefault="00DB71AD" w:rsidP="00316563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DB71AD" w:rsidTr="00F65C79">
        <w:trPr>
          <w:gridAfter w:val="2"/>
          <w:wAfter w:w="177" w:type="dxa"/>
          <w:trHeight w:hRule="exact" w:val="2558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:rsidR="00DB71AD" w:rsidRDefault="00DB71AD" w:rsidP="00316563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:rsidR="00DB71AD" w:rsidRDefault="00DB71AD" w:rsidP="0031656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产教融合型试点企业</w:t>
            </w:r>
          </w:p>
          <w:p w:rsidR="00DB71AD" w:rsidRDefault="00DB71AD" w:rsidP="0031656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√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:rsidR="00DB71AD" w:rsidRDefault="00AA7C8B" w:rsidP="0031656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√</w:t>
            </w:r>
            <w:bookmarkStart w:id="0" w:name="_GoBack"/>
            <w:bookmarkEnd w:id="0"/>
            <w:r w:rsidR="00DB71AD">
              <w:rPr>
                <w:sz w:val="22"/>
                <w:szCs w:val="21"/>
              </w:rPr>
              <w:t xml:space="preserve"> </w:t>
            </w:r>
            <w:r w:rsidR="00DB71AD"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:rsidR="00DB71AD" w:rsidRDefault="00E96E19" w:rsidP="0031656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√</w:t>
            </w:r>
            <w:r w:rsidR="00DB71AD">
              <w:rPr>
                <w:sz w:val="22"/>
                <w:szCs w:val="21"/>
              </w:rPr>
              <w:t xml:space="preserve"> </w:t>
            </w:r>
            <w:r w:rsidR="00DB71AD"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DB71AD" w:rsidTr="00F65C79">
        <w:trPr>
          <w:gridAfter w:val="2"/>
          <w:wAfter w:w="177" w:type="dxa"/>
          <w:trHeight w:hRule="exact" w:val="10631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:rsidR="00DB71AD" w:rsidRDefault="00DB71AD" w:rsidP="00316563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DB71AD" w:rsidRDefault="00DB71AD" w:rsidP="00316563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B71AD" w:rsidRDefault="00DB71AD" w:rsidP="00316563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获批时间</w:t>
            </w: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57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B71AD" w:rsidTr="00316563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B71AD" w:rsidTr="0031656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:rsidR="00DB71AD" w:rsidRDefault="00DB71AD" w:rsidP="00316563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  <w:tr w:rsidR="00DB71AD" w:rsidTr="0031656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DB71AD" w:rsidRDefault="00DB71AD" w:rsidP="00316563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DB71AD" w:rsidTr="00316563">
        <w:trPr>
          <w:trHeight w:hRule="exact" w:val="2195"/>
          <w:jc w:val="center"/>
        </w:trPr>
        <w:tc>
          <w:tcPr>
            <w:tcW w:w="3019" w:type="dxa"/>
            <w:vAlign w:val="center"/>
          </w:tcPr>
          <w:p w:rsidR="00DB71AD" w:rsidRDefault="00DB71AD" w:rsidP="00316563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4820"/>
          <w:jc w:val="center"/>
        </w:trPr>
        <w:tc>
          <w:tcPr>
            <w:tcW w:w="3019" w:type="dxa"/>
            <w:vAlign w:val="center"/>
          </w:tcPr>
          <w:p w:rsidR="00DB71AD" w:rsidRDefault="00DB71AD" w:rsidP="00316563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B71AD" w:rsidTr="00316563">
        <w:trPr>
          <w:trHeight w:hRule="exact" w:val="2985"/>
          <w:jc w:val="center"/>
        </w:trPr>
        <w:tc>
          <w:tcPr>
            <w:tcW w:w="3019" w:type="dxa"/>
            <w:vAlign w:val="center"/>
          </w:tcPr>
          <w:p w:rsidR="00DB71AD" w:rsidRDefault="00DB71AD" w:rsidP="00316563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B71AD" w:rsidTr="00F65C79">
        <w:trPr>
          <w:trHeight w:hRule="exact" w:val="3040"/>
          <w:jc w:val="center"/>
        </w:trPr>
        <w:tc>
          <w:tcPr>
            <w:tcW w:w="3019" w:type="dxa"/>
            <w:vAlign w:val="center"/>
          </w:tcPr>
          <w:p w:rsidR="00DB71AD" w:rsidRDefault="00DB71AD" w:rsidP="0031656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DB71AD" w:rsidRDefault="00DB71AD" w:rsidP="0031656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DB71AD" w:rsidTr="00212DB7">
        <w:trPr>
          <w:trHeight w:val="13169"/>
          <w:jc w:val="center"/>
        </w:trPr>
        <w:tc>
          <w:tcPr>
            <w:tcW w:w="9023" w:type="dxa"/>
          </w:tcPr>
          <w:p w:rsidR="00DB71AD" w:rsidRDefault="00DB71AD" w:rsidP="00212D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212DB7" w:rsidRPr="00212DB7" w:rsidRDefault="00212DB7" w:rsidP="00212DB7">
            <w:pPr>
              <w:adjustRightInd w:val="0"/>
              <w:snapToGrid w:val="0"/>
              <w:spacing w:line="560" w:lineRule="exact"/>
              <w:rPr>
                <w:rFonts w:hint="eastAsia"/>
                <w:szCs w:val="21"/>
              </w:rPr>
            </w:pP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B71AD" w:rsidTr="00316563">
        <w:trPr>
          <w:jc w:val="center"/>
        </w:trPr>
        <w:tc>
          <w:tcPr>
            <w:tcW w:w="9214" w:type="dxa"/>
            <w:vAlign w:val="center"/>
          </w:tcPr>
          <w:p w:rsidR="00DB71AD" w:rsidRDefault="00DB71AD" w:rsidP="0031656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DB71AD" w:rsidRDefault="00DB71AD" w:rsidP="0031656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:rsidR="00DB71AD" w:rsidRDefault="00DB71AD" w:rsidP="00316563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DB71AD" w:rsidRDefault="00DB71AD" w:rsidP="00316563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DB71AD" w:rsidTr="00C3637E">
        <w:trPr>
          <w:trHeight w:val="4126"/>
          <w:jc w:val="center"/>
        </w:trPr>
        <w:tc>
          <w:tcPr>
            <w:tcW w:w="9143" w:type="dxa"/>
            <w:vAlign w:val="center"/>
          </w:tcPr>
          <w:p w:rsidR="00DB71AD" w:rsidRDefault="00DB71AD" w:rsidP="00316563">
            <w:pPr>
              <w:adjustRightInd w:val="0"/>
              <w:spacing w:line="560" w:lineRule="exact"/>
              <w:rPr>
                <w:szCs w:val="21"/>
              </w:rPr>
            </w:pPr>
          </w:p>
          <w:p w:rsidR="00DB71AD" w:rsidRDefault="00DB71AD" w:rsidP="00316563">
            <w:pPr>
              <w:adjustRightInd w:val="0"/>
              <w:spacing w:line="560" w:lineRule="exact"/>
              <w:rPr>
                <w:szCs w:val="21"/>
              </w:rPr>
            </w:pPr>
          </w:p>
          <w:p w:rsidR="00DB71AD" w:rsidRDefault="00DB71AD" w:rsidP="00316563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DB71AD" w:rsidRDefault="00DB71AD" w:rsidP="00316563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DB71AD" w:rsidRDefault="00DB71AD" w:rsidP="00DB71A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C42FA6" w:rsidRDefault="00DB71AD" w:rsidP="00DB71AD">
      <w:r>
        <w:rPr>
          <w:szCs w:val="21"/>
        </w:rPr>
        <w:t>（请提供申报人学位或专业技术职称，所在单位科研平台，以及申报书所填其他科研奖励内容的佐证材料）</w:t>
      </w:r>
    </w:p>
    <w:sectPr w:rsidR="00C4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52" w:rsidRDefault="00007152" w:rsidP="00F65C79">
      <w:r>
        <w:separator/>
      </w:r>
    </w:p>
  </w:endnote>
  <w:endnote w:type="continuationSeparator" w:id="0">
    <w:p w:rsidR="00007152" w:rsidRDefault="00007152" w:rsidP="00F6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52" w:rsidRDefault="00007152" w:rsidP="00F65C79">
      <w:r>
        <w:separator/>
      </w:r>
    </w:p>
  </w:footnote>
  <w:footnote w:type="continuationSeparator" w:id="0">
    <w:p w:rsidR="00007152" w:rsidRDefault="00007152" w:rsidP="00F6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AD"/>
    <w:rsid w:val="00007152"/>
    <w:rsid w:val="00212DB7"/>
    <w:rsid w:val="00AA7C8B"/>
    <w:rsid w:val="00C3637E"/>
    <w:rsid w:val="00C42FA6"/>
    <w:rsid w:val="00DB71AD"/>
    <w:rsid w:val="00E96E19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F4FE"/>
  <w15:chartTrackingRefBased/>
  <w15:docId w15:val="{A06CF704-BC6F-462A-AEA9-01DA8D5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C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C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313</Words>
  <Characters>1787</Characters>
  <Application>Microsoft Office Word</Application>
  <DocSecurity>0</DocSecurity>
  <Lines>14</Lines>
  <Paragraphs>4</Paragraphs>
  <ScaleCrop>false</ScaleCrop>
  <Company>P R 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蔡志翔</dc:creator>
  <cp:keywords/>
  <dc:description/>
  <cp:lastModifiedBy>蔡志翔</cp:lastModifiedBy>
  <cp:revision>6</cp:revision>
  <dcterms:created xsi:type="dcterms:W3CDTF">2024-05-31T02:48:00Z</dcterms:created>
  <dcterms:modified xsi:type="dcterms:W3CDTF">2024-05-31T03:11:00Z</dcterms:modified>
</cp:coreProperties>
</file>